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38F" w:rsidRPr="00475DCE" w:rsidRDefault="0005738F" w:rsidP="0005738F">
      <w:pPr>
        <w:spacing w:after="0" w:line="240" w:lineRule="auto"/>
        <w:rPr>
          <w:rFonts w:ascii="Cambria" w:hAnsi="Cambria"/>
        </w:rPr>
      </w:pPr>
      <w:r w:rsidRPr="00475DCE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36C60A" wp14:editId="2C58198B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5738F" w:rsidRDefault="0005738F" w:rsidP="000573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75: Area Day 2</w:t>
                            </w:r>
                          </w:p>
                          <w:p w:rsidR="0005738F" w:rsidRPr="00DF7CFD" w:rsidRDefault="0005738F" w:rsidP="000573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05738F" w:rsidRPr="00453D20" w:rsidRDefault="0005738F" w:rsidP="000573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05738F" w:rsidRPr="00453D20" w:rsidRDefault="0005738F" w:rsidP="000573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36C60A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05738F" w:rsidRDefault="0005738F" w:rsidP="000573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75: Area Day 2</w:t>
                      </w:r>
                    </w:p>
                    <w:p w:rsidR="0005738F" w:rsidRPr="00DF7CFD" w:rsidRDefault="0005738F" w:rsidP="000573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05738F" w:rsidRPr="00453D20" w:rsidRDefault="0005738F" w:rsidP="000573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05738F" w:rsidRPr="00453D20" w:rsidRDefault="0005738F" w:rsidP="000573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475DCE">
        <w:rPr>
          <w:rFonts w:ascii="Cambria" w:hAnsi="Cambria"/>
          <w:color w:val="000000"/>
        </w:rPr>
        <w:t xml:space="preserve"> Name: ______________________________ TP: _______</w:t>
      </w:r>
    </w:p>
    <w:p w:rsidR="0005738F" w:rsidRPr="00475DCE" w:rsidRDefault="0005738F" w:rsidP="0005738F">
      <w:pPr>
        <w:spacing w:after="0" w:line="240" w:lineRule="auto"/>
        <w:ind w:left="360"/>
        <w:rPr>
          <w:rFonts w:ascii="Cambria" w:hAnsi="Cambria"/>
        </w:rPr>
      </w:pPr>
    </w:p>
    <w:p w:rsidR="0005738F" w:rsidRPr="00475DCE" w:rsidRDefault="0005738F" w:rsidP="0005738F">
      <w:pPr>
        <w:spacing w:after="0" w:line="240" w:lineRule="auto"/>
        <w:rPr>
          <w:rFonts w:ascii="Cambria" w:hAnsi="Cambria"/>
        </w:rPr>
      </w:pPr>
    </w:p>
    <w:p w:rsidR="0005738F" w:rsidRPr="00475DCE" w:rsidRDefault="0005738F" w:rsidP="0005738F">
      <w:pPr>
        <w:spacing w:after="0" w:line="240" w:lineRule="auto"/>
        <w:ind w:left="360"/>
        <w:rPr>
          <w:rFonts w:ascii="Cambria" w:hAnsi="Cambria"/>
        </w:rPr>
      </w:pPr>
    </w:p>
    <w:p w:rsidR="0005738F" w:rsidRDefault="009141E0" w:rsidP="0005738F">
      <w:r>
        <w:rPr>
          <w:noProof/>
        </w:rPr>
        <w:drawing>
          <wp:inline distT="0" distB="0" distL="0" distR="0" wp14:anchorId="51F2FEC6" wp14:editId="2726B5D5">
            <wp:extent cx="5476875" cy="3524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BAF" w:rsidRPr="00475DCE" w:rsidRDefault="001A7BAF" w:rsidP="001A7BAF">
      <w:pPr>
        <w:spacing w:after="0" w:line="240" w:lineRule="auto"/>
        <w:rPr>
          <w:rFonts w:ascii="Cambria" w:hAnsi="Cambria"/>
        </w:rPr>
      </w:pPr>
      <w:r w:rsidRPr="00475DCE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918369" wp14:editId="506B10F6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7BAF" w:rsidRDefault="001A7BAF" w:rsidP="001A7BA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75: Area Day 2</w:t>
                            </w:r>
                          </w:p>
                          <w:p w:rsidR="001A7BAF" w:rsidRPr="00DF7CFD" w:rsidRDefault="001A7BAF" w:rsidP="001A7BA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1A7BAF" w:rsidRPr="00453D20" w:rsidRDefault="001A7BAF" w:rsidP="001A7BA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1A7BAF" w:rsidRPr="00453D20" w:rsidRDefault="001A7BAF" w:rsidP="001A7BA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918369" id="Rounded Rectangle 8" o:spid="_x0000_s1027" style="position:absolute;margin-left:253.75pt;margin-top:0;width:270.55pt;height:4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" strokeweight="1.5pt">
                <v:textbox>
                  <w:txbxContent>
                    <w:p w:rsidR="001A7BAF" w:rsidRDefault="001A7BAF" w:rsidP="001A7BA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75: Area Day 2</w:t>
                      </w:r>
                    </w:p>
                    <w:p w:rsidR="001A7BAF" w:rsidRPr="00DF7CFD" w:rsidRDefault="001A7BAF" w:rsidP="001A7BA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1A7BAF" w:rsidRPr="00453D20" w:rsidRDefault="001A7BAF" w:rsidP="001A7BA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1A7BAF" w:rsidRPr="00453D20" w:rsidRDefault="001A7BAF" w:rsidP="001A7BA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475DCE">
        <w:rPr>
          <w:rFonts w:ascii="Cambria" w:hAnsi="Cambria"/>
          <w:color w:val="000000"/>
        </w:rPr>
        <w:t xml:space="preserve"> Name: ______________________________ TP: _______</w:t>
      </w:r>
    </w:p>
    <w:p w:rsidR="001A7BAF" w:rsidRPr="00475DCE" w:rsidRDefault="001A7BAF" w:rsidP="001A7BAF">
      <w:pPr>
        <w:spacing w:after="0" w:line="240" w:lineRule="auto"/>
        <w:ind w:left="360"/>
        <w:rPr>
          <w:rFonts w:ascii="Cambria" w:hAnsi="Cambria"/>
        </w:rPr>
      </w:pPr>
    </w:p>
    <w:p w:rsidR="001A7BAF" w:rsidRPr="00475DCE" w:rsidRDefault="001A7BAF" w:rsidP="001A7BAF">
      <w:pPr>
        <w:spacing w:after="0" w:line="240" w:lineRule="auto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96249BA" wp14:editId="7AB34FCA">
            <wp:simplePos x="0" y="0"/>
            <wp:positionH relativeFrom="margin">
              <wp:align>left</wp:align>
            </wp:positionH>
            <wp:positionV relativeFrom="paragraph">
              <wp:posOffset>324485</wp:posOffset>
            </wp:positionV>
            <wp:extent cx="5476875" cy="3524250"/>
            <wp:effectExtent l="0" t="0" r="9525" b="0"/>
            <wp:wrapTight wrapText="bothSides">
              <wp:wrapPolygon edited="0">
                <wp:start x="0" y="0"/>
                <wp:lineTo x="0" y="21483"/>
                <wp:lineTo x="21562" y="21483"/>
                <wp:lineTo x="2156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41E0" w:rsidRDefault="009141E0" w:rsidP="0005738F"/>
    <w:p w:rsidR="001A7BAF" w:rsidRDefault="001A7BAF" w:rsidP="0005738F"/>
    <w:p w:rsidR="001A7BAF" w:rsidRDefault="001A7BAF" w:rsidP="0005738F"/>
    <w:p w:rsidR="001A7BAF" w:rsidRDefault="001A7BAF" w:rsidP="0005738F"/>
    <w:p w:rsidR="001A7BAF" w:rsidRDefault="001A7BAF" w:rsidP="0005738F"/>
    <w:p w:rsidR="001A7BAF" w:rsidRDefault="001A7BAF" w:rsidP="0005738F"/>
    <w:p w:rsidR="001A7BAF" w:rsidRDefault="001A7BAF" w:rsidP="0005738F"/>
    <w:p w:rsidR="001A7BAF" w:rsidRDefault="001A7BAF" w:rsidP="0005738F"/>
    <w:p w:rsidR="001A7BAF" w:rsidRDefault="001A7BAF" w:rsidP="0005738F"/>
    <w:p w:rsidR="001A7BAF" w:rsidRDefault="001A7BAF" w:rsidP="0005738F"/>
    <w:p w:rsidR="001A7BAF" w:rsidRDefault="001A7BAF" w:rsidP="0005738F"/>
    <w:p w:rsidR="001A7BAF" w:rsidRDefault="001A7BAF" w:rsidP="0005738F"/>
    <w:p w:rsidR="001A7BAF" w:rsidRDefault="001A7BAF" w:rsidP="0005738F"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2225FD42" wp14:editId="26719F66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562600" cy="4198620"/>
            <wp:effectExtent l="0" t="0" r="0" b="0"/>
            <wp:wrapTight wrapText="bothSides">
              <wp:wrapPolygon edited="0">
                <wp:start x="0" y="0"/>
                <wp:lineTo x="0" y="21463"/>
                <wp:lineTo x="21526" y="21463"/>
                <wp:lineTo x="2152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419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7BAF" w:rsidRDefault="001A7BAF" w:rsidP="0005738F"/>
    <w:p w:rsidR="001A7BAF" w:rsidRDefault="001A7BAF" w:rsidP="0005738F"/>
    <w:p w:rsidR="001A7BAF" w:rsidRDefault="001A7BAF" w:rsidP="0005738F"/>
    <w:p w:rsidR="001A7BAF" w:rsidRDefault="001A7BAF" w:rsidP="0005738F"/>
    <w:p w:rsidR="0005738F" w:rsidRDefault="0005738F" w:rsidP="0005738F"/>
    <w:p w:rsidR="0005738F" w:rsidRDefault="0005738F" w:rsidP="0005738F"/>
    <w:p w:rsidR="0005738F" w:rsidRDefault="0005738F" w:rsidP="0005738F"/>
    <w:p w:rsidR="0005738F" w:rsidRDefault="0005738F" w:rsidP="0005738F"/>
    <w:p w:rsidR="0005738F" w:rsidRDefault="0005738F" w:rsidP="0005738F"/>
    <w:p w:rsidR="0005738F" w:rsidRDefault="0005738F" w:rsidP="0005738F"/>
    <w:p w:rsidR="0005738F" w:rsidRDefault="0005738F" w:rsidP="0005738F">
      <w:bookmarkStart w:id="0" w:name="_GoBack"/>
      <w:bookmarkEnd w:id="0"/>
    </w:p>
    <w:p w:rsidR="0005738F" w:rsidRDefault="0005738F" w:rsidP="0005738F"/>
    <w:p w:rsidR="0005738F" w:rsidRDefault="0005738F" w:rsidP="0005738F"/>
    <w:p w:rsidR="0005738F" w:rsidRDefault="001A7BAF" w:rsidP="0005738F">
      <w:r>
        <w:rPr>
          <w:noProof/>
        </w:rPr>
        <w:drawing>
          <wp:anchor distT="0" distB="0" distL="114300" distR="114300" simplePos="0" relativeHeight="251665408" behindDoc="1" locked="0" layoutInCell="1" allowOverlap="1" wp14:anchorId="6E07AE16" wp14:editId="37AE7229">
            <wp:simplePos x="0" y="0"/>
            <wp:positionH relativeFrom="margin">
              <wp:align>left</wp:align>
            </wp:positionH>
            <wp:positionV relativeFrom="paragraph">
              <wp:posOffset>162560</wp:posOffset>
            </wp:positionV>
            <wp:extent cx="5334000" cy="4026535"/>
            <wp:effectExtent l="0" t="0" r="0" b="0"/>
            <wp:wrapTight wrapText="bothSides">
              <wp:wrapPolygon edited="0">
                <wp:start x="0" y="0"/>
                <wp:lineTo x="0" y="21460"/>
                <wp:lineTo x="21523" y="21460"/>
                <wp:lineTo x="21523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026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7BAF" w:rsidRDefault="001A7BAF" w:rsidP="0005738F"/>
    <w:p w:rsidR="001A7BAF" w:rsidRDefault="001A7BAF" w:rsidP="0005738F"/>
    <w:p w:rsidR="001A7BAF" w:rsidRDefault="001A7BAF" w:rsidP="0005738F"/>
    <w:p w:rsidR="0005738F" w:rsidRDefault="0005738F" w:rsidP="0005738F"/>
    <w:p w:rsidR="0005738F" w:rsidRDefault="0005738F" w:rsidP="0005738F"/>
    <w:p w:rsidR="0005738F" w:rsidRDefault="0005738F" w:rsidP="0005738F"/>
    <w:p w:rsidR="0005738F" w:rsidRDefault="0005738F" w:rsidP="0005738F"/>
    <w:p w:rsidR="0005738F" w:rsidRDefault="0005738F" w:rsidP="0005738F"/>
    <w:p w:rsidR="0005738F" w:rsidRDefault="0005738F" w:rsidP="0005738F"/>
    <w:p w:rsidR="001428A1" w:rsidRDefault="001428A1"/>
    <w:sectPr w:rsidR="001428A1" w:rsidSect="00FA218D">
      <w:footerReference w:type="default" r:id="rId6"/>
      <w:pgSz w:w="12240" w:h="15840"/>
      <w:pgMar w:top="720" w:right="144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1A7BAF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1A7BAF" w:rsidP="00F95841">
    <w:pPr>
      <w:pStyle w:val="Footer"/>
      <w:rPr>
        <w:sz w:val="32"/>
        <w:szCs w:val="32"/>
      </w:rPr>
    </w:pPr>
  </w:p>
  <w:p w:rsidR="00F95841" w:rsidRDefault="001A7BAF">
    <w:pPr>
      <w:pStyle w:val="Footer"/>
    </w:pPr>
  </w:p>
  <w:p w:rsidR="00F95841" w:rsidRDefault="001A7BAF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8F"/>
    <w:rsid w:val="0005738F"/>
    <w:rsid w:val="001428A1"/>
    <w:rsid w:val="001A7BAF"/>
    <w:rsid w:val="009141E0"/>
    <w:rsid w:val="00A73757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DF82F7-821C-494F-A62C-FE64F11F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38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57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38F"/>
  </w:style>
  <w:style w:type="character" w:customStyle="1" w:styleId="apple-converted-space">
    <w:name w:val="apple-converted-space"/>
    <w:basedOn w:val="DefaultParagraphFont"/>
    <w:rsid w:val="00057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2017-03-05T20:26:00Z</dcterms:created>
  <dcterms:modified xsi:type="dcterms:W3CDTF">2017-03-05T20:31:00Z</dcterms:modified>
</cp:coreProperties>
</file>